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639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43"/>
        <w:gridCol w:w="1946"/>
        <w:gridCol w:w="2048"/>
        <w:gridCol w:w="3011"/>
        <w:gridCol w:w="1091"/>
      </w:tblGrid>
      <w:tr w:rsidR="00F42796" w14:paraId="6C64164E" w14:textId="77777777" w:rsidTr="005F1DB7">
        <w:trPr>
          <w:trHeight w:val="1406"/>
        </w:trPr>
        <w:tc>
          <w:tcPr>
            <w:tcW w:w="1543" w:type="dxa"/>
          </w:tcPr>
          <w:p w14:paraId="02B127C8" w14:textId="77777777" w:rsidR="00F42796" w:rsidRDefault="00A1114D" w:rsidP="00F42796">
            <w:pPr>
              <w:pStyle w:val="Encabezado"/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2965E4E8" wp14:editId="450B58A5">
                  <wp:extent cx="876300" cy="914400"/>
                  <wp:effectExtent l="19050" t="0" r="0" b="0"/>
                  <wp:docPr id="1" name="Imagen 1" descr="escudoUEU_fondo blanco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scudoUEU_fondo blanco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914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96" w:type="dxa"/>
            <w:gridSpan w:val="4"/>
          </w:tcPr>
          <w:p w14:paraId="614FCAD8" w14:textId="77777777" w:rsidR="00F42796" w:rsidRDefault="00F42796" w:rsidP="00F42796">
            <w:pPr>
              <w:pStyle w:val="Encabezado"/>
              <w:tabs>
                <w:tab w:val="left" w:pos="213"/>
                <w:tab w:val="left" w:pos="1631"/>
                <w:tab w:val="left" w:pos="1773"/>
              </w:tabs>
              <w:rPr>
                <w:rFonts w:ascii="Verdana" w:hAnsi="Verdana"/>
                <w:b/>
                <w:color w:val="000080"/>
                <w:sz w:val="36"/>
              </w:rPr>
            </w:pPr>
          </w:p>
          <w:p w14:paraId="4D259A3C" w14:textId="77777777" w:rsidR="00975788" w:rsidRDefault="00975788" w:rsidP="00975788">
            <w:pPr>
              <w:pStyle w:val="Encabezado"/>
              <w:ind w:left="639" w:hanging="639"/>
              <w:jc w:val="center"/>
              <w:rPr>
                <w:rFonts w:ascii="Arial Narrow" w:hAnsi="Arial Narrow"/>
                <w:b/>
                <w:color w:val="000080"/>
                <w:sz w:val="36"/>
              </w:rPr>
            </w:pPr>
            <w:r>
              <w:rPr>
                <w:rFonts w:ascii="Arial Narrow" w:hAnsi="Arial Narrow"/>
                <w:b/>
                <w:color w:val="000080"/>
                <w:sz w:val="36"/>
              </w:rPr>
              <w:t>FACULTAD DE ESTUDIOS ESTADÍSTICOS</w:t>
            </w:r>
          </w:p>
          <w:p w14:paraId="369AD181" w14:textId="77777777" w:rsidR="00F42796" w:rsidRDefault="00F42796" w:rsidP="00975788">
            <w:pPr>
              <w:pStyle w:val="Encabezado"/>
              <w:ind w:left="639" w:hanging="639"/>
              <w:jc w:val="center"/>
              <w:rPr>
                <w:rFonts w:ascii="Verdana" w:hAnsi="Verdana"/>
                <w:color w:val="000080"/>
                <w:sz w:val="28"/>
              </w:rPr>
            </w:pPr>
            <w:r>
              <w:rPr>
                <w:rFonts w:ascii="Arial Narrow" w:hAnsi="Arial Narrow"/>
                <w:color w:val="000080"/>
                <w:sz w:val="28"/>
              </w:rPr>
              <w:t>Universidad Complutense de Madrid</w:t>
            </w:r>
          </w:p>
        </w:tc>
      </w:tr>
      <w:tr w:rsidR="00F42796" w14:paraId="48895AF8" w14:textId="77777777" w:rsidTr="005F1DB7">
        <w:trPr>
          <w:trHeight w:val="1251"/>
        </w:trPr>
        <w:tc>
          <w:tcPr>
            <w:tcW w:w="5537" w:type="dxa"/>
            <w:gridSpan w:val="3"/>
          </w:tcPr>
          <w:p w14:paraId="56B8A35F" w14:textId="77777777" w:rsidR="00900B10" w:rsidRDefault="00900B10" w:rsidP="00975788">
            <w:pPr>
              <w:pStyle w:val="Encabezado"/>
              <w:tabs>
                <w:tab w:val="left" w:pos="213"/>
                <w:tab w:val="left" w:pos="1631"/>
                <w:tab w:val="left" w:pos="1773"/>
              </w:tabs>
              <w:rPr>
                <w:rFonts w:ascii="Arial Narrow" w:hAnsi="Arial Narrow"/>
                <w:b/>
                <w:color w:val="000080"/>
                <w:sz w:val="44"/>
                <w:szCs w:val="44"/>
              </w:rPr>
            </w:pPr>
          </w:p>
          <w:p w14:paraId="0460693A" w14:textId="4800BA4A" w:rsidR="00F42796" w:rsidRDefault="00F42796" w:rsidP="00975788">
            <w:pPr>
              <w:pStyle w:val="Encabezado"/>
              <w:tabs>
                <w:tab w:val="left" w:pos="213"/>
                <w:tab w:val="left" w:pos="1631"/>
                <w:tab w:val="left" w:pos="1773"/>
              </w:tabs>
              <w:rPr>
                <w:rFonts w:ascii="Arial Narrow" w:hAnsi="Arial Narrow"/>
                <w:b/>
                <w:color w:val="000080"/>
                <w:sz w:val="44"/>
                <w:szCs w:val="44"/>
              </w:rPr>
            </w:pPr>
            <w:r w:rsidRPr="00ED76AB">
              <w:rPr>
                <w:rFonts w:ascii="Arial Narrow" w:hAnsi="Arial Narrow"/>
                <w:b/>
                <w:color w:val="000080"/>
                <w:sz w:val="44"/>
                <w:szCs w:val="44"/>
              </w:rPr>
              <w:t xml:space="preserve">TRABAJO FIN DE </w:t>
            </w:r>
            <w:r w:rsidR="00013DBE">
              <w:rPr>
                <w:rFonts w:ascii="Arial Narrow" w:hAnsi="Arial Narrow"/>
                <w:b/>
                <w:color w:val="000080"/>
                <w:sz w:val="44"/>
                <w:szCs w:val="44"/>
              </w:rPr>
              <w:t>GRADO</w:t>
            </w:r>
          </w:p>
          <w:p w14:paraId="01B19743" w14:textId="77777777" w:rsidR="00900B10" w:rsidRDefault="00900B10" w:rsidP="00900B10">
            <w:pPr>
              <w:pStyle w:val="Encabezado"/>
              <w:tabs>
                <w:tab w:val="left" w:pos="213"/>
                <w:tab w:val="left" w:pos="1631"/>
                <w:tab w:val="left" w:pos="1773"/>
              </w:tabs>
              <w:jc w:val="both"/>
              <w:rPr>
                <w:rFonts w:ascii="Arial Narrow" w:hAnsi="Arial Narrow"/>
                <w:b/>
                <w:color w:val="000080"/>
                <w:sz w:val="36"/>
                <w:szCs w:val="44"/>
              </w:rPr>
            </w:pPr>
          </w:p>
          <w:p w14:paraId="150499DE" w14:textId="0EDD8254" w:rsidR="00900B10" w:rsidRDefault="00013DBE" w:rsidP="00900B10">
            <w:pPr>
              <w:pStyle w:val="Encabezado"/>
              <w:tabs>
                <w:tab w:val="left" w:pos="213"/>
                <w:tab w:val="left" w:pos="1631"/>
                <w:tab w:val="left" w:pos="1773"/>
              </w:tabs>
              <w:jc w:val="both"/>
              <w:rPr>
                <w:rFonts w:ascii="Arial Narrow" w:hAnsi="Arial Narrow"/>
                <w:b/>
                <w:color w:val="000080"/>
                <w:sz w:val="36"/>
                <w:szCs w:val="44"/>
              </w:rPr>
            </w:pPr>
            <w:r>
              <w:rPr>
                <w:rFonts w:ascii="Arial Narrow" w:hAnsi="Arial Narrow"/>
                <w:b/>
                <w:color w:val="000080"/>
                <w:sz w:val="36"/>
                <w:szCs w:val="44"/>
              </w:rPr>
              <w:t>Grado en Estadística Aplicada/Ciencia de los Datos Aplicada</w:t>
            </w:r>
          </w:p>
          <w:p w14:paraId="6C8F99C9" w14:textId="77777777" w:rsidR="00900B10" w:rsidRPr="00900B10" w:rsidRDefault="00900B10" w:rsidP="00900B10">
            <w:pPr>
              <w:pStyle w:val="Encabezado"/>
              <w:tabs>
                <w:tab w:val="left" w:pos="213"/>
                <w:tab w:val="left" w:pos="1631"/>
                <w:tab w:val="left" w:pos="1773"/>
              </w:tabs>
              <w:jc w:val="both"/>
              <w:rPr>
                <w:rFonts w:ascii="Arial Narrow" w:hAnsi="Arial Narrow"/>
                <w:b/>
                <w:color w:val="000080"/>
                <w:sz w:val="36"/>
                <w:szCs w:val="44"/>
              </w:rPr>
            </w:pPr>
          </w:p>
        </w:tc>
        <w:tc>
          <w:tcPr>
            <w:tcW w:w="4102" w:type="dxa"/>
            <w:gridSpan w:val="2"/>
          </w:tcPr>
          <w:p w14:paraId="5C0BB771" w14:textId="77777777" w:rsidR="00F42796" w:rsidRPr="00ED76AB" w:rsidRDefault="00F42796" w:rsidP="00975788">
            <w:pPr>
              <w:pStyle w:val="Encabezado"/>
              <w:tabs>
                <w:tab w:val="left" w:pos="213"/>
                <w:tab w:val="left" w:pos="1631"/>
                <w:tab w:val="left" w:pos="1773"/>
              </w:tabs>
              <w:rPr>
                <w:rFonts w:ascii="Arial Narrow" w:hAnsi="Arial Narrow"/>
                <w:b/>
                <w:color w:val="000080"/>
                <w:sz w:val="44"/>
                <w:szCs w:val="44"/>
              </w:rPr>
            </w:pPr>
          </w:p>
        </w:tc>
      </w:tr>
      <w:tr w:rsidR="00F42796" w:rsidRPr="007A49D6" w14:paraId="1AA22D82" w14:textId="77777777" w:rsidTr="005F1DB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After w:val="1"/>
          <w:wAfter w:w="1091" w:type="dxa"/>
        </w:trPr>
        <w:tc>
          <w:tcPr>
            <w:tcW w:w="3489" w:type="dxa"/>
            <w:gridSpan w:val="2"/>
            <w:vAlign w:val="center"/>
          </w:tcPr>
          <w:p w14:paraId="5873ABAB" w14:textId="77777777" w:rsidR="00F42796" w:rsidRPr="007A49D6" w:rsidRDefault="00F42796" w:rsidP="007A49D6">
            <w:pPr>
              <w:spacing w:before="120"/>
              <w:rPr>
                <w:rFonts w:ascii="Arial Narrow" w:hAnsi="Arial Narrow"/>
                <w:b/>
              </w:rPr>
            </w:pPr>
            <w:r w:rsidRPr="007A49D6">
              <w:rPr>
                <w:rFonts w:ascii="Arial Narrow" w:hAnsi="Arial Narrow"/>
                <w:b/>
              </w:rPr>
              <w:t>ALUMNO</w:t>
            </w:r>
          </w:p>
        </w:tc>
        <w:tc>
          <w:tcPr>
            <w:tcW w:w="5059" w:type="dxa"/>
            <w:gridSpan w:val="2"/>
            <w:vAlign w:val="center"/>
          </w:tcPr>
          <w:p w14:paraId="688D9536" w14:textId="5EF77AED" w:rsidR="00F42796" w:rsidRPr="007A49D6" w:rsidRDefault="00F42796" w:rsidP="007F597A">
            <w:pPr>
              <w:spacing w:before="120"/>
              <w:jc w:val="center"/>
              <w:rPr>
                <w:rFonts w:ascii="Arial" w:hAnsi="Arial" w:cs="Arial"/>
              </w:rPr>
            </w:pPr>
          </w:p>
        </w:tc>
      </w:tr>
      <w:tr w:rsidR="005F1DB7" w:rsidRPr="007A49D6" w14:paraId="52CF1915" w14:textId="77777777" w:rsidTr="005F1DB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After w:val="1"/>
          <w:wAfter w:w="1091" w:type="dxa"/>
        </w:trPr>
        <w:tc>
          <w:tcPr>
            <w:tcW w:w="3489" w:type="dxa"/>
            <w:gridSpan w:val="2"/>
            <w:vAlign w:val="center"/>
          </w:tcPr>
          <w:p w14:paraId="5AB8957D" w14:textId="718F266F" w:rsidR="005F1DB7" w:rsidRPr="007A49D6" w:rsidRDefault="005F1DB7" w:rsidP="007A49D6">
            <w:pPr>
              <w:spacing w:before="120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T</w:t>
            </w:r>
            <w:r w:rsidR="00013DBE">
              <w:rPr>
                <w:rFonts w:ascii="Arial Narrow" w:hAnsi="Arial Narrow"/>
                <w:b/>
              </w:rPr>
              <w:t>Í</w:t>
            </w:r>
            <w:r>
              <w:rPr>
                <w:rFonts w:ascii="Arial Narrow" w:hAnsi="Arial Narrow"/>
                <w:b/>
              </w:rPr>
              <w:t>TULO</w:t>
            </w:r>
          </w:p>
        </w:tc>
        <w:tc>
          <w:tcPr>
            <w:tcW w:w="5059" w:type="dxa"/>
            <w:gridSpan w:val="2"/>
            <w:vAlign w:val="center"/>
          </w:tcPr>
          <w:p w14:paraId="764BBE43" w14:textId="5733D254" w:rsidR="005F1DB7" w:rsidRPr="007A49D6" w:rsidRDefault="005F1DB7" w:rsidP="006E6763">
            <w:pPr>
              <w:spacing w:before="120"/>
              <w:jc w:val="center"/>
              <w:rPr>
                <w:rFonts w:ascii="Arial" w:hAnsi="Arial" w:cs="Arial"/>
              </w:rPr>
            </w:pPr>
          </w:p>
        </w:tc>
      </w:tr>
      <w:tr w:rsidR="00817D6F" w:rsidRPr="007A49D6" w14:paraId="45F84752" w14:textId="77777777" w:rsidTr="005F1DB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After w:val="1"/>
          <w:wAfter w:w="1091" w:type="dxa"/>
        </w:trPr>
        <w:tc>
          <w:tcPr>
            <w:tcW w:w="3489" w:type="dxa"/>
            <w:gridSpan w:val="2"/>
            <w:vAlign w:val="center"/>
          </w:tcPr>
          <w:p w14:paraId="6E02277F" w14:textId="7FDDD63D" w:rsidR="00817D6F" w:rsidRPr="007A49D6" w:rsidRDefault="00013DBE" w:rsidP="007A49D6">
            <w:pPr>
              <w:spacing w:before="120" w:after="120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TUTOR</w:t>
            </w:r>
          </w:p>
        </w:tc>
        <w:tc>
          <w:tcPr>
            <w:tcW w:w="5059" w:type="dxa"/>
            <w:gridSpan w:val="2"/>
            <w:vAlign w:val="center"/>
          </w:tcPr>
          <w:p w14:paraId="63B2306A" w14:textId="61E40C3F" w:rsidR="00817D6F" w:rsidRPr="007A49D6" w:rsidRDefault="00817D6F" w:rsidP="00D371F0">
            <w:pPr>
              <w:rPr>
                <w:rFonts w:ascii="Arial" w:hAnsi="Arial" w:cs="Arial"/>
              </w:rPr>
            </w:pPr>
          </w:p>
        </w:tc>
      </w:tr>
      <w:tr w:rsidR="00817D6F" w:rsidRPr="007A49D6" w14:paraId="73576A55" w14:textId="77777777" w:rsidTr="005F1DB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After w:val="1"/>
          <w:wAfter w:w="1091" w:type="dxa"/>
        </w:trPr>
        <w:tc>
          <w:tcPr>
            <w:tcW w:w="3489" w:type="dxa"/>
            <w:gridSpan w:val="2"/>
            <w:vAlign w:val="center"/>
          </w:tcPr>
          <w:p w14:paraId="60D4F572" w14:textId="3815C4E7" w:rsidR="00817D6F" w:rsidRPr="007A49D6" w:rsidRDefault="00013DBE" w:rsidP="007A49D6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CONVOCATORIA</w:t>
            </w:r>
            <w:r w:rsidR="00975788">
              <w:rPr>
                <w:rFonts w:ascii="Arial Narrow" w:hAnsi="Arial Narrow"/>
                <w:b/>
              </w:rPr>
              <w:t xml:space="preserve"> </w:t>
            </w:r>
          </w:p>
        </w:tc>
        <w:tc>
          <w:tcPr>
            <w:tcW w:w="5059" w:type="dxa"/>
            <w:gridSpan w:val="2"/>
            <w:vAlign w:val="center"/>
          </w:tcPr>
          <w:p w14:paraId="64D8FC64" w14:textId="070B9156" w:rsidR="007A49D6" w:rsidRPr="007A49D6" w:rsidRDefault="007A49D6" w:rsidP="007A49D6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7B972F31" w14:textId="77777777" w:rsidR="00F42796" w:rsidRDefault="00F42796" w:rsidP="00F42796">
      <w:pPr>
        <w:rPr>
          <w:rFonts w:ascii="Arial Narrow" w:hAnsi="Arial Narrow"/>
          <w:b/>
          <w:color w:val="000080"/>
          <w:sz w:val="32"/>
          <w:szCs w:val="32"/>
        </w:rPr>
      </w:pPr>
    </w:p>
    <w:p w14:paraId="3085C47D" w14:textId="27B68398" w:rsidR="004C6D47" w:rsidRDefault="004C6D47" w:rsidP="00F42796">
      <w:pPr>
        <w:rPr>
          <w:rFonts w:ascii="Arial Narrow" w:hAnsi="Arial Narrow"/>
          <w:b/>
          <w:color w:val="000080"/>
          <w:sz w:val="32"/>
          <w:szCs w:val="32"/>
        </w:rPr>
      </w:pPr>
    </w:p>
    <w:p w14:paraId="16CFBDDD" w14:textId="77777777" w:rsidR="00F42796" w:rsidRDefault="00F42796" w:rsidP="00F42796">
      <w:pPr>
        <w:rPr>
          <w:rFonts w:ascii="Arial Narrow" w:hAnsi="Arial Narrow"/>
          <w:b/>
          <w:color w:val="000080"/>
          <w:sz w:val="32"/>
          <w:szCs w:val="32"/>
        </w:rPr>
      </w:pPr>
      <w:r>
        <w:rPr>
          <w:rFonts w:ascii="Arial Narrow" w:hAnsi="Arial Narrow"/>
          <w:b/>
          <w:color w:val="000080"/>
          <w:sz w:val="32"/>
          <w:szCs w:val="32"/>
        </w:rPr>
        <w:t xml:space="preserve">INFORME </w:t>
      </w:r>
      <w:r w:rsidR="00900B10">
        <w:rPr>
          <w:rFonts w:ascii="Arial Narrow" w:hAnsi="Arial Narrow"/>
          <w:b/>
          <w:color w:val="000080"/>
          <w:sz w:val="32"/>
          <w:szCs w:val="32"/>
        </w:rPr>
        <w:t xml:space="preserve">DEL </w:t>
      </w:r>
      <w:r>
        <w:rPr>
          <w:rFonts w:ascii="Arial Narrow" w:hAnsi="Arial Narrow"/>
          <w:b/>
          <w:color w:val="000080"/>
          <w:sz w:val="32"/>
          <w:szCs w:val="32"/>
        </w:rPr>
        <w:t>TUTOR</w:t>
      </w:r>
    </w:p>
    <w:p w14:paraId="3AB38194" w14:textId="77777777" w:rsidR="00546DE4" w:rsidRDefault="00546DE4" w:rsidP="00F42796">
      <w:pPr>
        <w:rPr>
          <w:rFonts w:ascii="Arial Narrow" w:hAnsi="Arial Narrow"/>
          <w:b/>
          <w:color w:val="000080"/>
          <w:sz w:val="32"/>
          <w:szCs w:val="32"/>
        </w:rPr>
      </w:pPr>
    </w:p>
    <w:p w14:paraId="204C8B7A" w14:textId="77777777" w:rsidR="00DB0547" w:rsidRDefault="00DB0547" w:rsidP="00F7133A">
      <w:pPr>
        <w:jc w:val="both"/>
        <w:rPr>
          <w:rFonts w:ascii="Arial Narrow" w:hAnsi="Arial Narrow"/>
          <w:b/>
          <w:color w:val="000000"/>
          <w:szCs w:val="32"/>
        </w:rPr>
      </w:pPr>
    </w:p>
    <w:p w14:paraId="338F9805" w14:textId="77777777" w:rsidR="00993006" w:rsidRDefault="00993006" w:rsidP="00F7133A">
      <w:pPr>
        <w:jc w:val="both"/>
        <w:rPr>
          <w:rFonts w:ascii="Arial Narrow" w:hAnsi="Arial Narrow"/>
          <w:b/>
          <w:color w:val="002060"/>
          <w:sz w:val="32"/>
          <w:szCs w:val="32"/>
        </w:rPr>
      </w:pPr>
    </w:p>
    <w:p w14:paraId="78B3EBB1" w14:textId="77777777" w:rsidR="00E60DBB" w:rsidRDefault="00E60DBB" w:rsidP="00B44B1F">
      <w:pPr>
        <w:jc w:val="both"/>
        <w:rPr>
          <w:rFonts w:ascii="Arial Narrow" w:hAnsi="Arial Narrow"/>
          <w:b/>
          <w:color w:val="000080"/>
          <w:sz w:val="32"/>
          <w:szCs w:val="32"/>
        </w:rPr>
      </w:pPr>
    </w:p>
    <w:sectPr w:rsidR="00E60DBB" w:rsidSect="00764CE2">
      <w:pgSz w:w="11906" w:h="16838"/>
      <w:pgMar w:top="567" w:right="1701" w:bottom="567" w:left="164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Gothic-BoldItalic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5E6C64"/>
    <w:multiLevelType w:val="hybridMultilevel"/>
    <w:tmpl w:val="22B4A93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3394281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42796"/>
    <w:rsid w:val="00013DBE"/>
    <w:rsid w:val="000C3D3B"/>
    <w:rsid w:val="000D09C7"/>
    <w:rsid w:val="00107E21"/>
    <w:rsid w:val="00115264"/>
    <w:rsid w:val="00137BF1"/>
    <w:rsid w:val="00156040"/>
    <w:rsid w:val="00187E6B"/>
    <w:rsid w:val="001B42CB"/>
    <w:rsid w:val="001D4574"/>
    <w:rsid w:val="001E1069"/>
    <w:rsid w:val="001E2EB2"/>
    <w:rsid w:val="0020702B"/>
    <w:rsid w:val="002246D9"/>
    <w:rsid w:val="002854AB"/>
    <w:rsid w:val="00320121"/>
    <w:rsid w:val="00321252"/>
    <w:rsid w:val="00330DE7"/>
    <w:rsid w:val="003A379D"/>
    <w:rsid w:val="003A43B9"/>
    <w:rsid w:val="00404972"/>
    <w:rsid w:val="00426773"/>
    <w:rsid w:val="00467B82"/>
    <w:rsid w:val="004706DE"/>
    <w:rsid w:val="004822A5"/>
    <w:rsid w:val="004A4AC4"/>
    <w:rsid w:val="004C42D6"/>
    <w:rsid w:val="004C6D47"/>
    <w:rsid w:val="004E72E0"/>
    <w:rsid w:val="004F0AF8"/>
    <w:rsid w:val="0051440B"/>
    <w:rsid w:val="00546DE4"/>
    <w:rsid w:val="0056656D"/>
    <w:rsid w:val="005A11D8"/>
    <w:rsid w:val="005C5189"/>
    <w:rsid w:val="005F1DB7"/>
    <w:rsid w:val="0061167B"/>
    <w:rsid w:val="0061390A"/>
    <w:rsid w:val="006C6832"/>
    <w:rsid w:val="006E6763"/>
    <w:rsid w:val="00735D0B"/>
    <w:rsid w:val="00756DA7"/>
    <w:rsid w:val="00764CE2"/>
    <w:rsid w:val="007A2DDF"/>
    <w:rsid w:val="007A49D6"/>
    <w:rsid w:val="007B66B9"/>
    <w:rsid w:val="007C6ADE"/>
    <w:rsid w:val="007F597A"/>
    <w:rsid w:val="00817D6F"/>
    <w:rsid w:val="00820ADC"/>
    <w:rsid w:val="00855CD8"/>
    <w:rsid w:val="008B3876"/>
    <w:rsid w:val="008B3DE4"/>
    <w:rsid w:val="008B73BD"/>
    <w:rsid w:val="008C2DD5"/>
    <w:rsid w:val="008E1F7A"/>
    <w:rsid w:val="00900B10"/>
    <w:rsid w:val="00902E8D"/>
    <w:rsid w:val="00924D1C"/>
    <w:rsid w:val="00942134"/>
    <w:rsid w:val="00946ECD"/>
    <w:rsid w:val="00960AEF"/>
    <w:rsid w:val="00970A2E"/>
    <w:rsid w:val="00973D27"/>
    <w:rsid w:val="00975788"/>
    <w:rsid w:val="00993006"/>
    <w:rsid w:val="00993B2A"/>
    <w:rsid w:val="00A1114D"/>
    <w:rsid w:val="00A21F8B"/>
    <w:rsid w:val="00A42E1B"/>
    <w:rsid w:val="00A57A8D"/>
    <w:rsid w:val="00A61C11"/>
    <w:rsid w:val="00A75C0B"/>
    <w:rsid w:val="00AF61E5"/>
    <w:rsid w:val="00B117C7"/>
    <w:rsid w:val="00B24EB2"/>
    <w:rsid w:val="00B34C21"/>
    <w:rsid w:val="00B37A17"/>
    <w:rsid w:val="00B40CEA"/>
    <w:rsid w:val="00B44B1F"/>
    <w:rsid w:val="00B546BA"/>
    <w:rsid w:val="00BA66B9"/>
    <w:rsid w:val="00BD14BA"/>
    <w:rsid w:val="00BD691E"/>
    <w:rsid w:val="00BE52FC"/>
    <w:rsid w:val="00BF6693"/>
    <w:rsid w:val="00C11CE1"/>
    <w:rsid w:val="00C24407"/>
    <w:rsid w:val="00C672D6"/>
    <w:rsid w:val="00C772E3"/>
    <w:rsid w:val="00C91850"/>
    <w:rsid w:val="00C94623"/>
    <w:rsid w:val="00D045FB"/>
    <w:rsid w:val="00D10AFA"/>
    <w:rsid w:val="00D371F0"/>
    <w:rsid w:val="00D725EE"/>
    <w:rsid w:val="00D756BC"/>
    <w:rsid w:val="00D9510D"/>
    <w:rsid w:val="00DB0547"/>
    <w:rsid w:val="00DB05D0"/>
    <w:rsid w:val="00DB706A"/>
    <w:rsid w:val="00DD7751"/>
    <w:rsid w:val="00DF43E3"/>
    <w:rsid w:val="00E14F1B"/>
    <w:rsid w:val="00E60DBB"/>
    <w:rsid w:val="00EB0696"/>
    <w:rsid w:val="00EC688D"/>
    <w:rsid w:val="00F00ACC"/>
    <w:rsid w:val="00F0135F"/>
    <w:rsid w:val="00F124EB"/>
    <w:rsid w:val="00F40C9A"/>
    <w:rsid w:val="00F42796"/>
    <w:rsid w:val="00F54532"/>
    <w:rsid w:val="00F56974"/>
    <w:rsid w:val="00F667F3"/>
    <w:rsid w:val="00F7133A"/>
    <w:rsid w:val="00F7137E"/>
    <w:rsid w:val="00F95C9F"/>
    <w:rsid w:val="00FB047F"/>
    <w:rsid w:val="00FE006C"/>
    <w:rsid w:val="00FF2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2C12944"/>
  <w15:docId w15:val="{000E8DFE-31CF-4982-A4E0-95946C7336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40C9A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F42796"/>
    <w:pPr>
      <w:tabs>
        <w:tab w:val="center" w:pos="4252"/>
        <w:tab w:val="right" w:pos="8504"/>
      </w:tabs>
    </w:pPr>
    <w:rPr>
      <w:sz w:val="20"/>
      <w:szCs w:val="20"/>
    </w:rPr>
  </w:style>
  <w:style w:type="table" w:styleId="Tablaconcuadrcula">
    <w:name w:val="Table Grid"/>
    <w:basedOn w:val="Tablanormal"/>
    <w:rsid w:val="00F427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rsid w:val="00BE52FC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BE52FC"/>
    <w:rPr>
      <w:rFonts w:ascii="Tahoma" w:hAnsi="Tahoma" w:cs="Tahoma"/>
      <w:sz w:val="16"/>
      <w:szCs w:val="16"/>
    </w:rPr>
  </w:style>
  <w:style w:type="character" w:customStyle="1" w:styleId="fontstyle01">
    <w:name w:val="fontstyle01"/>
    <w:basedOn w:val="Fuentedeprrafopredeter"/>
    <w:rsid w:val="006E6763"/>
    <w:rPr>
      <w:rFonts w:ascii="CenturyGothic-BoldItalic" w:hAnsi="CenturyGothic-BoldItalic" w:hint="default"/>
      <w:b/>
      <w:bCs/>
      <w:i/>
      <w:iCs/>
      <w:color w:val="000000"/>
      <w:sz w:val="40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34</Words>
  <Characters>190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Escuela Universitaria de Estadística- UCM</Company>
  <LinksUpToDate>false</LinksUpToDate>
  <CharactersWithSpaces>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Subdirección de Alumnos</dc:creator>
  <cp:lastModifiedBy>ALICIA PEREZ ALONSO</cp:lastModifiedBy>
  <cp:revision>4</cp:revision>
  <cp:lastPrinted>2013-06-17T08:25:00Z</cp:lastPrinted>
  <dcterms:created xsi:type="dcterms:W3CDTF">2024-05-30T05:46:00Z</dcterms:created>
  <dcterms:modified xsi:type="dcterms:W3CDTF">2025-06-10T18:15:00Z</dcterms:modified>
</cp:coreProperties>
</file>